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9D" w:rsidRPr="007A3B61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ПЛАН  ТРЕНИРОВОЧНЫХ ЗАДАНИЙ</w:t>
      </w:r>
      <w:r w:rsidR="00F56685" w:rsidRPr="007A3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0AB" w:rsidRPr="007A3B61" w:rsidRDefault="0003379D" w:rsidP="007A3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9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A3B61">
        <w:rPr>
          <w:rFonts w:ascii="Times New Roman" w:hAnsi="Times New Roman" w:cs="Times New Roman"/>
          <w:b/>
          <w:sz w:val="28"/>
          <w:szCs w:val="28"/>
        </w:rPr>
        <w:t>06</w:t>
      </w:r>
      <w:r w:rsidRPr="00033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B61">
        <w:rPr>
          <w:rFonts w:ascii="Times New Roman" w:hAnsi="Times New Roman" w:cs="Times New Roman"/>
          <w:b/>
          <w:sz w:val="28"/>
          <w:szCs w:val="28"/>
        </w:rPr>
        <w:t>мая</w:t>
      </w:r>
      <w:r w:rsidRPr="0003379D">
        <w:rPr>
          <w:rFonts w:ascii="Times New Roman" w:hAnsi="Times New Roman" w:cs="Times New Roman"/>
          <w:b/>
          <w:sz w:val="28"/>
          <w:szCs w:val="28"/>
        </w:rPr>
        <w:t xml:space="preserve"> 2020 года</w:t>
      </w:r>
      <w:r w:rsidR="007A3B61">
        <w:rPr>
          <w:rFonts w:ascii="Times New Roman" w:hAnsi="Times New Roman" w:cs="Times New Roman"/>
          <w:b/>
          <w:sz w:val="28"/>
          <w:szCs w:val="28"/>
        </w:rPr>
        <w:t xml:space="preserve">  (для ВСЕХ групп)</w:t>
      </w:r>
    </w:p>
    <w:p w:rsid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35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50269278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50269279" r:id="rId8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50269280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50269281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50269282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50269283" r:id="rId16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50269284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50269285" r:id="rId20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50269286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50269287" r:id="rId24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7A3B61" w:rsidRDefault="005A60AB" w:rsidP="007A3B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50269288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50269289" r:id="rId28"/>
        </w:object>
      </w:r>
    </w:p>
    <w:p w:rsidR="00976A42" w:rsidRDefault="00976A42" w:rsidP="007A3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Тренировочная группа</w:t>
      </w:r>
      <w:r w:rsidR="007A3B61">
        <w:rPr>
          <w:rFonts w:ascii="Times New Roman" w:hAnsi="Times New Roman" w:cs="Times New Roman"/>
          <w:b/>
          <w:sz w:val="28"/>
          <w:szCs w:val="28"/>
          <w:u w:val="single"/>
        </w:rPr>
        <w:t xml:space="preserve"> (кто еще не получил сертификат)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76A42" w:rsidRPr="00F86AA3" w:rsidRDefault="009D550C" w:rsidP="00F86AA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6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Российским антидопинговым агентством «РУСАДА» разработана и размещена на </w:t>
      </w:r>
      <w:proofErr w:type="spellStart"/>
      <w:r w:rsidRPr="00F86AA3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видеохостинге</w:t>
      </w:r>
      <w:proofErr w:type="spellEnd"/>
      <w:r w:rsidRPr="00F86A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hyperlink r:id="rId29" w:history="1">
        <w:r w:rsidRPr="00F86AA3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Видео-инструкция</w:t>
        </w:r>
      </w:hyperlink>
      <w:r w:rsidRPr="00F86AA3">
        <w:rPr>
          <w:rFonts w:ascii="Times New Roman" w:hAnsi="Times New Roman" w:cs="Times New Roman"/>
          <w:sz w:val="28"/>
          <w:szCs w:val="28"/>
          <w:shd w:val="clear" w:color="auto" w:fill="FFFFFF"/>
        </w:rPr>
        <w:t>  пошаговая видео-инструкция системы ADAMS,</w:t>
      </w:r>
      <w:r w:rsidRPr="00F86AA3">
        <w:rPr>
          <w:rFonts w:ascii="Times New Roman" w:hAnsi="Times New Roman" w:cs="Times New Roman"/>
          <w:sz w:val="28"/>
          <w:szCs w:val="28"/>
        </w:rPr>
        <w:br/>
      </w:r>
      <w:r w:rsidRPr="00F86AA3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подробно ознакомиться с правилами предоставления информации в систему ADAMS, а также избежать ошибок при работе с данной системой и   получить сертификат.</w:t>
      </w:r>
    </w:p>
    <w:p w:rsidR="007A3B61" w:rsidRPr="00DE0A74" w:rsidRDefault="007A3B61" w:rsidP="007A3B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0A74">
        <w:rPr>
          <w:rFonts w:ascii="Times New Roman" w:hAnsi="Times New Roman" w:cs="Times New Roman"/>
          <w:b/>
          <w:sz w:val="36"/>
          <w:szCs w:val="36"/>
        </w:rPr>
        <w:lastRenderedPageBreak/>
        <w:t>Тестовое задание по «Истории борьбы  дзюдо»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переводится «дзюдо»  на русский язык.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дату Всемирного дня дзюдо.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выбрана  именно эта дата Всемирного дня дзюдо.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базе,  какого единоборства  была,  сформирована  борьба дзюдо.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Напишите название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семирно известной школы дзюдо основанной в Японии.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уровень мастерства спортсменов по цветовой гамме поясов.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создана Международная федерация дзюдо (</w:t>
      </w:r>
      <w:r>
        <w:rPr>
          <w:rFonts w:ascii="Times New Roman" w:hAnsi="Times New Roman" w:cs="Times New Roman"/>
          <w:sz w:val="28"/>
          <w:szCs w:val="28"/>
          <w:lang w:val="en-US"/>
        </w:rPr>
        <w:t>IJF</w:t>
      </w:r>
      <w:r w:rsidRPr="00B53F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Сколько  стран   входят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эту организацию (</w:t>
      </w:r>
      <w:r>
        <w:rPr>
          <w:rFonts w:ascii="Times New Roman" w:hAnsi="Times New Roman" w:cs="Times New Roman"/>
          <w:sz w:val="28"/>
          <w:szCs w:val="28"/>
          <w:lang w:val="en-US"/>
        </w:rPr>
        <w:t>IJF</w:t>
      </w:r>
      <w:r w:rsidRPr="00B53F2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в настоящее время.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Где был проведён 1 Чемпионат мира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дзюдо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были введены весовые категории, на соревнованиях и сколько их было изначально.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каких Летних играх дзюдо дебютировало в Олимпийской программе.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из наших соотечественников представил этот вид борьбы в  России.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каком году основана Федерация дзюдо России.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 где были проведены первые соревнования по дзюдо в нашей стране.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фамилию спортсмена,  который  стал первым Олимпийским чемпионом по дзюдо в СССР.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стал победителем  на Олимпийском турнире по дзюдо 2016 года.</w:t>
      </w:r>
    </w:p>
    <w:p w:rsidR="007A3B61" w:rsidRDefault="007A3B61" w:rsidP="007A3B61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Спортсмен из Свердловской области входящий в сборную команду России по дзюдо и являющийся Чемпионом мира среди юниоров.</w:t>
      </w:r>
    </w:p>
    <w:p w:rsidR="007A3B61" w:rsidRPr="00C97F9F" w:rsidRDefault="007A3B61" w:rsidP="00976A4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каким возрастным  группам  проходят официальные соревнования по дзюдо.</w:t>
      </w:r>
    </w:p>
    <w:p w:rsidR="00C97F9F" w:rsidRDefault="00C97F9F" w:rsidP="00C97F9F">
      <w:pPr>
        <w:tabs>
          <w:tab w:val="left" w:pos="7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9F" w:rsidRDefault="00C97F9F" w:rsidP="00C97F9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проделанной работе и ответы на тестовые задания направлять  в виде фото/видео отчетов</w:t>
      </w:r>
    </w:p>
    <w:p w:rsidR="00C97F9F" w:rsidRPr="00976A42" w:rsidRDefault="00C97F9F" w:rsidP="00C97F9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 w:rsidRPr="00976A4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p w:rsidR="00C97F9F" w:rsidRDefault="00C97F9F" w:rsidP="00C97F9F">
      <w:pPr>
        <w:tabs>
          <w:tab w:val="left" w:pos="7000"/>
        </w:tabs>
        <w:rPr>
          <w:rFonts w:ascii="Times New Roman" w:hAnsi="Times New Roman" w:cs="Times New Roman"/>
          <w:b/>
          <w:sz w:val="28"/>
          <w:szCs w:val="28"/>
        </w:rPr>
      </w:pPr>
    </w:p>
    <w:p w:rsidR="00C97F9F" w:rsidRPr="00C97F9F" w:rsidRDefault="00C97F9F" w:rsidP="00C97F9F">
      <w:pPr>
        <w:tabs>
          <w:tab w:val="left" w:pos="7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F9F">
        <w:rPr>
          <w:rFonts w:ascii="Times New Roman" w:hAnsi="Times New Roman" w:cs="Times New Roman"/>
          <w:b/>
          <w:sz w:val="28"/>
          <w:szCs w:val="28"/>
        </w:rPr>
        <w:t>Профилактические мероприятия</w:t>
      </w:r>
    </w:p>
    <w:p w:rsidR="00C97F9F" w:rsidRPr="00C97F9F" w:rsidRDefault="00C97F9F" w:rsidP="00C97F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F9F">
        <w:rPr>
          <w:rFonts w:ascii="Times New Roman" w:hAnsi="Times New Roman" w:cs="Times New Roman"/>
          <w:sz w:val="28"/>
          <w:szCs w:val="28"/>
        </w:rPr>
        <w:t>Индивидуальная беседа по вопросам профилактики преступности среди несовершеннолетних.</w:t>
      </w:r>
    </w:p>
    <w:p w:rsidR="00C97F9F" w:rsidRPr="00C97F9F" w:rsidRDefault="00B12272" w:rsidP="00C97F9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C97F9F" w:rsidRPr="00C97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онс</w:t>
      </w:r>
      <w:r w:rsidR="00C97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ультирования родителей (законных представителей</w:t>
      </w:r>
      <w:r w:rsidR="00C97F9F" w:rsidRPr="00C97F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несовершеннолетних последствий совершения их детьми общественно-опасных деяний, преступлений, привлечения к уголовной ответственности «Законодательство об ответственности несовершеннолетних и их родителей (законных представителей)».</w:t>
      </w:r>
    </w:p>
    <w:sectPr w:rsidR="00C97F9F" w:rsidRPr="00C97F9F" w:rsidSect="007A3B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8E3"/>
    <w:multiLevelType w:val="hybridMultilevel"/>
    <w:tmpl w:val="E64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03BC"/>
    <w:multiLevelType w:val="hybridMultilevel"/>
    <w:tmpl w:val="08620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5B08DE"/>
    <w:multiLevelType w:val="hybridMultilevel"/>
    <w:tmpl w:val="7EB42A3A"/>
    <w:lvl w:ilvl="0" w:tplc="235AB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3379D"/>
    <w:rsid w:val="00156735"/>
    <w:rsid w:val="002256BF"/>
    <w:rsid w:val="00543F99"/>
    <w:rsid w:val="005A60AB"/>
    <w:rsid w:val="006E2388"/>
    <w:rsid w:val="007A3B61"/>
    <w:rsid w:val="00976A42"/>
    <w:rsid w:val="009D550C"/>
    <w:rsid w:val="00A8249E"/>
    <w:rsid w:val="00B12272"/>
    <w:rsid w:val="00C97F9F"/>
    <w:rsid w:val="00EF2364"/>
    <w:rsid w:val="00F56685"/>
    <w:rsid w:val="00F8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hyperlink" Target="https://youtu.be/silOSPU2qAA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krepy</cp:lastModifiedBy>
  <cp:revision>5</cp:revision>
  <dcterms:created xsi:type="dcterms:W3CDTF">2020-04-30T08:36:00Z</dcterms:created>
  <dcterms:modified xsi:type="dcterms:W3CDTF">2020-05-06T06:21:00Z</dcterms:modified>
</cp:coreProperties>
</file>